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973DE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9</w:t>
      </w:r>
      <w:bookmarkStart w:id="0" w:name="_GoBack"/>
      <w:bookmarkEnd w:id="0"/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42429B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изделия медицинского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назнаячения</w:t>
      </w:r>
      <w:proofErr w:type="spellEnd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196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44E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19656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9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.2019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</w:t>
      </w:r>
      <w:proofErr w:type="gramStart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07154A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444E8A">
        <w:rPr>
          <w:rFonts w:ascii="Times New Roman" w:eastAsia="Times New Roman" w:hAnsi="Times New Roman"/>
          <w:sz w:val="20"/>
          <w:szCs w:val="20"/>
          <w:lang w:val="kk-KZ" w:eastAsia="ru-RU"/>
        </w:rPr>
        <w:t>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9656B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444E8A" w:rsidRPr="00922FE5" w:rsidTr="00B6612C">
        <w:tc>
          <w:tcPr>
            <w:tcW w:w="707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444E8A" w:rsidRPr="00922FE5" w:rsidRDefault="00444E8A" w:rsidP="00B6612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444E8A" w:rsidRPr="00922FE5" w:rsidTr="00B6612C">
        <w:trPr>
          <w:trHeight w:val="317"/>
        </w:trPr>
        <w:tc>
          <w:tcPr>
            <w:tcW w:w="9345" w:type="dxa"/>
            <w:gridSpan w:val="6"/>
          </w:tcPr>
          <w:p w:rsidR="00444E8A" w:rsidRPr="0052008D" w:rsidRDefault="00444E8A" w:rsidP="00B661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19656B" w:rsidRPr="00922FE5" w:rsidTr="00B6612C">
        <w:trPr>
          <w:trHeight w:val="552"/>
        </w:trPr>
        <w:tc>
          <w:tcPr>
            <w:tcW w:w="707" w:type="dxa"/>
          </w:tcPr>
          <w:p w:rsidR="0019656B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19656B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/>
                <w:sz w:val="20"/>
                <w:szCs w:val="20"/>
              </w:rPr>
              <w:t>г/м3</w:t>
            </w:r>
          </w:p>
        </w:tc>
        <w:tc>
          <w:tcPr>
            <w:tcW w:w="1100" w:type="dxa"/>
          </w:tcPr>
          <w:p w:rsidR="0019656B" w:rsidRPr="00145B5B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19656B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76" w:type="dxa"/>
          </w:tcPr>
          <w:p w:rsidR="0019656B" w:rsidRDefault="0019656B" w:rsidP="0019656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5,8</w:t>
            </w:r>
          </w:p>
        </w:tc>
        <w:tc>
          <w:tcPr>
            <w:tcW w:w="1533" w:type="dxa"/>
          </w:tcPr>
          <w:p w:rsidR="0019656B" w:rsidRDefault="0019656B" w:rsidP="0019656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290 000</w:t>
            </w:r>
          </w:p>
        </w:tc>
      </w:tr>
      <w:tr w:rsidR="0019656B" w:rsidRPr="00922FE5" w:rsidTr="00B6612C">
        <w:tc>
          <w:tcPr>
            <w:tcW w:w="707" w:type="dxa"/>
          </w:tcPr>
          <w:p w:rsidR="0019656B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56B" w:rsidRPr="00922FE5" w:rsidRDefault="0019656B" w:rsidP="001965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19656B" w:rsidRPr="00922FE5" w:rsidRDefault="0019656B" w:rsidP="0019656B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19656B" w:rsidRPr="00922FE5" w:rsidRDefault="0019656B" w:rsidP="0019656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9656B" w:rsidRPr="00922FE5" w:rsidRDefault="0019656B" w:rsidP="0019656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9656B" w:rsidRPr="00922FE5" w:rsidRDefault="0019656B" w:rsidP="0019656B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19656B" w:rsidRPr="00147DA4" w:rsidRDefault="0019656B" w:rsidP="0019656B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290 000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proofErr w:type="gramStart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proofErr w:type="gramEnd"/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выделенная закупа: </w:t>
      </w:r>
      <w:r w:rsidR="0019656B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290 000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1965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двести девяносто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9656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086AF7" w:rsidRPr="00993751" w:rsidRDefault="00086AF7" w:rsidP="00086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потенциальный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поставщик предоставил ценовое предложения:</w:t>
      </w:r>
    </w:p>
    <w:p w:rsidR="00086AF7" w:rsidRDefault="00086AF7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«Альянс</w:t>
      </w:r>
      <w:r w:rsidR="00795C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-</w:t>
      </w:r>
      <w:r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Фарм». Адрес: РК, г.Усть-Каменогорск, ул.Серикбаева, 27.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087"/>
        <w:gridCol w:w="709"/>
        <w:gridCol w:w="850"/>
        <w:gridCol w:w="709"/>
        <w:gridCol w:w="1336"/>
        <w:gridCol w:w="1074"/>
        <w:gridCol w:w="1074"/>
        <w:gridCol w:w="1074"/>
      </w:tblGrid>
      <w:tr w:rsidR="00086AF7" w:rsidRPr="00922FE5" w:rsidTr="004C4AF3">
        <w:tc>
          <w:tcPr>
            <w:tcW w:w="707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87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709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6" w:type="dxa"/>
            <w:vMerge w:val="restart"/>
          </w:tcPr>
          <w:p w:rsidR="00086AF7" w:rsidRPr="00922FE5" w:rsidRDefault="00086AF7" w:rsidP="008E4BC8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3222" w:type="dxa"/>
            <w:gridSpan w:val="3"/>
          </w:tcPr>
          <w:p w:rsidR="00086AF7" w:rsidRPr="00086AF7" w:rsidRDefault="00086AF7" w:rsidP="00795C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«Альянс</w:t>
            </w:r>
            <w:r w:rsidR="00795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Фарм»</w:t>
            </w:r>
          </w:p>
        </w:tc>
      </w:tr>
      <w:tr w:rsidR="00086AF7" w:rsidRPr="00922FE5" w:rsidTr="000A0A88">
        <w:tc>
          <w:tcPr>
            <w:tcW w:w="707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086AF7" w:rsidRPr="00922FE5" w:rsidRDefault="00086AF7" w:rsidP="00086AF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086AF7" w:rsidRPr="00922FE5" w:rsidRDefault="00086AF7" w:rsidP="00086AF7">
            <w:pPr>
              <w:jc w:val="center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4" w:type="dxa"/>
          </w:tcPr>
          <w:p w:rsidR="00086AF7" w:rsidRPr="00922FE5" w:rsidRDefault="00086AF7" w:rsidP="00086AF7">
            <w:pPr>
              <w:jc w:val="center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74" w:type="dxa"/>
          </w:tcPr>
          <w:p w:rsidR="00086AF7" w:rsidRPr="00086AF7" w:rsidRDefault="00086AF7" w:rsidP="00086AF7">
            <w:pPr>
              <w:jc w:val="center"/>
              <w:rPr>
                <w:sz w:val="20"/>
                <w:szCs w:val="20"/>
                <w:lang w:val="kk-KZ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86AF7" w:rsidRPr="00922FE5" w:rsidTr="000A0A88">
        <w:trPr>
          <w:trHeight w:val="552"/>
        </w:trPr>
        <w:tc>
          <w:tcPr>
            <w:tcW w:w="707" w:type="dxa"/>
          </w:tcPr>
          <w:p w:rsidR="00086AF7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087" w:type="dxa"/>
          </w:tcPr>
          <w:p w:rsidR="00086AF7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/>
                <w:sz w:val="20"/>
                <w:szCs w:val="20"/>
              </w:rPr>
              <w:t>г/м3</w:t>
            </w:r>
          </w:p>
        </w:tc>
        <w:tc>
          <w:tcPr>
            <w:tcW w:w="709" w:type="dxa"/>
          </w:tcPr>
          <w:p w:rsidR="00086AF7" w:rsidRPr="00145B5B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</w:tcPr>
          <w:p w:rsidR="00086AF7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709" w:type="dxa"/>
          </w:tcPr>
          <w:p w:rsidR="00086AF7" w:rsidRDefault="00086AF7" w:rsidP="008E4BC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5,8</w:t>
            </w:r>
          </w:p>
        </w:tc>
        <w:tc>
          <w:tcPr>
            <w:tcW w:w="1336" w:type="dxa"/>
          </w:tcPr>
          <w:p w:rsidR="00086AF7" w:rsidRDefault="00086AF7" w:rsidP="008E4BC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290 000</w:t>
            </w:r>
          </w:p>
        </w:tc>
        <w:tc>
          <w:tcPr>
            <w:tcW w:w="1074" w:type="dxa"/>
          </w:tcPr>
          <w:p w:rsidR="00086AF7" w:rsidRDefault="00086AF7" w:rsidP="008E4BC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074" w:type="dxa"/>
          </w:tcPr>
          <w:p w:rsidR="00086AF7" w:rsidRDefault="00086AF7" w:rsidP="008E4BC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5,09</w:t>
            </w:r>
          </w:p>
        </w:tc>
        <w:tc>
          <w:tcPr>
            <w:tcW w:w="1074" w:type="dxa"/>
          </w:tcPr>
          <w:p w:rsidR="00086AF7" w:rsidRDefault="00086AF7" w:rsidP="008E4BC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254 500</w:t>
            </w:r>
          </w:p>
        </w:tc>
      </w:tr>
      <w:tr w:rsidR="00086AF7" w:rsidRPr="00922FE5" w:rsidTr="000A0A88">
        <w:tc>
          <w:tcPr>
            <w:tcW w:w="707" w:type="dxa"/>
          </w:tcPr>
          <w:p w:rsidR="00086AF7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AF7" w:rsidRPr="00922FE5" w:rsidRDefault="00086AF7" w:rsidP="008E4B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086AF7" w:rsidRPr="00922FE5" w:rsidRDefault="00086AF7" w:rsidP="008E4BC8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709" w:type="dxa"/>
          </w:tcPr>
          <w:p w:rsidR="00086AF7" w:rsidRPr="00922FE5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86AF7" w:rsidRPr="00922FE5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6AF7" w:rsidRPr="00922FE5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86AF7" w:rsidRPr="00147DA4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290 000</w:t>
            </w:r>
          </w:p>
        </w:tc>
        <w:tc>
          <w:tcPr>
            <w:tcW w:w="1074" w:type="dxa"/>
          </w:tcPr>
          <w:p w:rsidR="00086AF7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dxa"/>
          </w:tcPr>
          <w:p w:rsidR="00086AF7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dxa"/>
          </w:tcPr>
          <w:p w:rsidR="00086AF7" w:rsidRDefault="00086AF7" w:rsidP="008E4BC8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254 500</w:t>
            </w:r>
          </w:p>
        </w:tc>
      </w:tr>
    </w:tbl>
    <w:p w:rsidR="00086AF7" w:rsidRPr="00F21281" w:rsidRDefault="00086AF7" w:rsidP="00086AF7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086AF7" w:rsidRDefault="00086AF7" w:rsidP="00086A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</w:t>
      </w:r>
      <w:r w:rsidR="00795CF4">
        <w:rPr>
          <w:rFonts w:ascii="Times New Roman" w:eastAsia="Times New Roman" w:hAnsi="Times New Roman"/>
          <w:sz w:val="20"/>
          <w:szCs w:val="20"/>
          <w:lang w:val="kk-KZ" w:eastAsia="ru-RU"/>
        </w:rPr>
        <w:t>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так как цены</w:t>
      </w:r>
      <w:r w:rsidR="006C279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C2792"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086AF7" w:rsidRDefault="00086AF7" w:rsidP="00086A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5" w:firstLine="3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лот</w:t>
      </w:r>
      <w:r w:rsidR="00795CF4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с ТОО «Альянс-</w:t>
      </w:r>
      <w:r w:rsidR="00795CF4">
        <w:rPr>
          <w:rFonts w:ascii="Times New Roman" w:eastAsia="Times New Roman" w:hAnsi="Times New Roman"/>
          <w:sz w:val="20"/>
          <w:szCs w:val="20"/>
          <w:lang w:val="kk-KZ" w:eastAsia="ru-RU"/>
        </w:rPr>
        <w:t>Ф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арм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», 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>согласно гл. 10 «Правил организации и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представляет Заказчику в течение десяти  календарных дней документы, подтверждающие соответствие квалификационным требованиям согласно п. 113 гл. 10  «Правил организации и проведения закупа лекарственных средств, профилактических (иммунобиологических, диагностических, 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Айдабулова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Л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Нигметова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С.А.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902DE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15CF8"/>
    <w:rsid w:val="000204B6"/>
    <w:rsid w:val="000233E1"/>
    <w:rsid w:val="0002659C"/>
    <w:rsid w:val="00041B0C"/>
    <w:rsid w:val="00047EDE"/>
    <w:rsid w:val="00052866"/>
    <w:rsid w:val="00055418"/>
    <w:rsid w:val="0005557D"/>
    <w:rsid w:val="000606D6"/>
    <w:rsid w:val="0006225E"/>
    <w:rsid w:val="00062E5C"/>
    <w:rsid w:val="0007154A"/>
    <w:rsid w:val="00072ECD"/>
    <w:rsid w:val="00073C22"/>
    <w:rsid w:val="00080E60"/>
    <w:rsid w:val="000858DB"/>
    <w:rsid w:val="00086AF7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9656B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3D72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DE1"/>
    <w:rsid w:val="005F5149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C2792"/>
    <w:rsid w:val="006D202A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51787"/>
    <w:rsid w:val="00764EB0"/>
    <w:rsid w:val="007704C4"/>
    <w:rsid w:val="00771D21"/>
    <w:rsid w:val="0077497A"/>
    <w:rsid w:val="00775AC2"/>
    <w:rsid w:val="00780B93"/>
    <w:rsid w:val="00795CF4"/>
    <w:rsid w:val="007A7BE1"/>
    <w:rsid w:val="007C0434"/>
    <w:rsid w:val="007C479A"/>
    <w:rsid w:val="007C4D23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5AB0"/>
    <w:rsid w:val="00836132"/>
    <w:rsid w:val="008375B9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3DE9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07A2A"/>
    <w:rsid w:val="00A22736"/>
    <w:rsid w:val="00A2486C"/>
    <w:rsid w:val="00A24C81"/>
    <w:rsid w:val="00A3159C"/>
    <w:rsid w:val="00A36D68"/>
    <w:rsid w:val="00A40CFA"/>
    <w:rsid w:val="00A46CC1"/>
    <w:rsid w:val="00A57377"/>
    <w:rsid w:val="00A62AF2"/>
    <w:rsid w:val="00A6396C"/>
    <w:rsid w:val="00A90113"/>
    <w:rsid w:val="00A95C4A"/>
    <w:rsid w:val="00AA14E5"/>
    <w:rsid w:val="00AB55C2"/>
    <w:rsid w:val="00AB64B8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6747C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449BD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36F69"/>
    <w:rsid w:val="00E41335"/>
    <w:rsid w:val="00E44C8C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764588-2895-4177-83C4-4C013AAE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477</cp:revision>
  <cp:lastPrinted>2019-07-18T03:19:00Z</cp:lastPrinted>
  <dcterms:created xsi:type="dcterms:W3CDTF">2017-10-10T03:47:00Z</dcterms:created>
  <dcterms:modified xsi:type="dcterms:W3CDTF">2019-09-18T06:41:00Z</dcterms:modified>
</cp:coreProperties>
</file>